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57" w:rsidRDefault="00BA2AB4" w:rsidP="00BA2A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PENNSYLVANIA TRAPPERS’ ASSOCIATION</w:t>
      </w:r>
    </w:p>
    <w:p w:rsidR="009A5127" w:rsidRDefault="009A5127" w:rsidP="00BA2A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NED WESTON SCHOLARSHIP</w:t>
      </w:r>
    </w:p>
    <w:p w:rsidR="00BA2AB4" w:rsidRDefault="00BA2AB4" w:rsidP="00BA2A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SCHOLARSHIP APPLICATION FORM</w:t>
      </w:r>
    </w:p>
    <w:p w:rsidR="00BA2AB4" w:rsidRDefault="00BA2AB4" w:rsidP="00BA2A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information:</w:t>
      </w:r>
    </w:p>
    <w:p w:rsidR="00BA2AB4" w:rsidRDefault="00BA2AB4" w:rsidP="00BA2AB4">
      <w:pPr>
        <w:rPr>
          <w:sz w:val="24"/>
          <w:szCs w:val="24"/>
        </w:rPr>
      </w:pPr>
      <w:r>
        <w:rPr>
          <w:sz w:val="24"/>
          <w:szCs w:val="24"/>
        </w:rPr>
        <w:t>Full Name____________________________________       Phone#________________________</w:t>
      </w:r>
    </w:p>
    <w:p w:rsidR="00BA2AB4" w:rsidRDefault="00BA2AB4" w:rsidP="00BA2AB4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 County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BA2AB4" w:rsidRDefault="00BA2AB4" w:rsidP="00BA2AB4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City____________________________________State________________Zip________________</w:t>
      </w:r>
    </w:p>
    <w:p w:rsidR="00BA2AB4" w:rsidRDefault="00BA2AB4" w:rsidP="00BA2AB4">
      <w:pPr>
        <w:rPr>
          <w:sz w:val="24"/>
          <w:szCs w:val="24"/>
        </w:rPr>
      </w:pPr>
      <w:r>
        <w:rPr>
          <w:sz w:val="24"/>
          <w:szCs w:val="24"/>
        </w:rPr>
        <w:t>E-mail_________________________________________</w:t>
      </w:r>
    </w:p>
    <w:p w:rsidR="00BA2AB4" w:rsidRDefault="00BA2AB4" w:rsidP="00BA2AB4">
      <w:pPr>
        <w:rPr>
          <w:sz w:val="24"/>
          <w:szCs w:val="24"/>
        </w:rPr>
      </w:pPr>
      <w:r>
        <w:rPr>
          <w:sz w:val="24"/>
          <w:szCs w:val="24"/>
        </w:rPr>
        <w:t>Which</w:t>
      </w:r>
      <w:r w:rsidR="00D777C6">
        <w:rPr>
          <w:sz w:val="24"/>
          <w:szCs w:val="24"/>
        </w:rPr>
        <w:t xml:space="preserve"> PTA </w:t>
      </w:r>
      <w:r>
        <w:rPr>
          <w:sz w:val="24"/>
          <w:szCs w:val="24"/>
        </w:rPr>
        <w:t xml:space="preserve"> district do you participate in:_______________     </w:t>
      </w:r>
    </w:p>
    <w:p w:rsidR="00BA2AB4" w:rsidRDefault="00BA2AB4" w:rsidP="00BA2AB4">
      <w:pPr>
        <w:rPr>
          <w:sz w:val="24"/>
          <w:szCs w:val="24"/>
        </w:rPr>
      </w:pPr>
      <w:r>
        <w:rPr>
          <w:sz w:val="24"/>
          <w:szCs w:val="24"/>
        </w:rPr>
        <w:t>College or secondary school you are/will be attending__________________________________</w:t>
      </w:r>
    </w:p>
    <w:p w:rsidR="00BA2AB4" w:rsidRDefault="00BA2AB4" w:rsidP="00BA2A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Major_________________________________Anticipated</w:t>
      </w:r>
      <w:proofErr w:type="spellEnd"/>
      <w:r>
        <w:rPr>
          <w:sz w:val="24"/>
          <w:szCs w:val="24"/>
        </w:rPr>
        <w:t xml:space="preserve"> year of graduation______________</w:t>
      </w:r>
    </w:p>
    <w:p w:rsidR="00BA2AB4" w:rsidRDefault="0094159E" w:rsidP="00BA2AB4">
      <w:pPr>
        <w:rPr>
          <w:sz w:val="24"/>
          <w:szCs w:val="24"/>
        </w:rPr>
      </w:pPr>
      <w:r>
        <w:rPr>
          <w:sz w:val="24"/>
          <w:szCs w:val="24"/>
        </w:rPr>
        <w:t>Activities, Hobbies, Achievements__________________________________________________</w:t>
      </w:r>
    </w:p>
    <w:p w:rsidR="0094159E" w:rsidRDefault="0094159E" w:rsidP="00BA2AB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:rsidR="0094159E" w:rsidRPr="002D40BD" w:rsidRDefault="0094159E" w:rsidP="002D40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4159E" w:rsidRDefault="0094159E" w:rsidP="00941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a letter of recommendation, from a teacher, employer, etc. who is not a relative.</w:t>
      </w:r>
    </w:p>
    <w:p w:rsidR="0094159E" w:rsidRDefault="0094159E" w:rsidP="00941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type(double spaced) an essay of 250 to 300 words on the following subject:</w:t>
      </w:r>
    </w:p>
    <w:p w:rsidR="0094159E" w:rsidRDefault="000461C6" w:rsidP="0094159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Explain how being a trapper may influence your goals in life.</w:t>
      </w:r>
    </w:p>
    <w:p w:rsidR="0094159E" w:rsidRPr="0094159E" w:rsidRDefault="0094159E" w:rsidP="0094159E">
      <w:pPr>
        <w:rPr>
          <w:sz w:val="24"/>
          <w:szCs w:val="24"/>
        </w:rPr>
      </w:pPr>
      <w:r>
        <w:rPr>
          <w:sz w:val="24"/>
          <w:szCs w:val="24"/>
        </w:rPr>
        <w:t>Essays become the property of the PTA.</w:t>
      </w:r>
    </w:p>
    <w:sectPr w:rsidR="0094159E" w:rsidRPr="0094159E" w:rsidSect="00F4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410"/>
    <w:multiLevelType w:val="hybridMultilevel"/>
    <w:tmpl w:val="5D42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0F62F3"/>
    <w:rsid w:val="000461C6"/>
    <w:rsid w:val="000555DB"/>
    <w:rsid w:val="000F3D24"/>
    <w:rsid w:val="000F62F3"/>
    <w:rsid w:val="00257F47"/>
    <w:rsid w:val="002D40BD"/>
    <w:rsid w:val="00344E30"/>
    <w:rsid w:val="004D4947"/>
    <w:rsid w:val="006550EF"/>
    <w:rsid w:val="00753473"/>
    <w:rsid w:val="0094159E"/>
    <w:rsid w:val="009A5127"/>
    <w:rsid w:val="00BA2AB4"/>
    <w:rsid w:val="00BD68CD"/>
    <w:rsid w:val="00D777C6"/>
    <w:rsid w:val="00E35EDF"/>
    <w:rsid w:val="00E847A7"/>
    <w:rsid w:val="00E95A67"/>
    <w:rsid w:val="00EE769D"/>
    <w:rsid w:val="00EF7397"/>
    <w:rsid w:val="00F21D6F"/>
    <w:rsid w:val="00F4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2017-05-13T01:58:00Z</dcterms:created>
  <dcterms:modified xsi:type="dcterms:W3CDTF">2017-05-13T01:58:00Z</dcterms:modified>
</cp:coreProperties>
</file>